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4B99" w14:textId="77777777" w:rsidR="00FA2D63" w:rsidRDefault="00724FD3" w:rsidP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NORTH BRUNSWICK TOWNSHIP HIGH SCHOOL</w:t>
      </w:r>
    </w:p>
    <w:p w14:paraId="785A1EFF" w14:textId="77777777" w:rsidR="00FA2D63" w:rsidRDefault="00724FD3" w:rsidP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ATHLETIC DEPARTMENT</w:t>
      </w:r>
    </w:p>
    <w:p w14:paraId="3464047D" w14:textId="77777777" w:rsidR="00FA2D63" w:rsidRDefault="00724FD3" w:rsidP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PRE-SEASON ATHLETIC BUS SCHEDULE</w:t>
      </w:r>
    </w:p>
    <w:p w14:paraId="7C0CFFF4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9C43DF6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TO:      Parents of Fall Sports Participants </w:t>
      </w:r>
    </w:p>
    <w:p w14:paraId="1889C5D6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FROM:  Shaun Morrell, Athletic Director </w:t>
      </w:r>
    </w:p>
    <w:p w14:paraId="78775072" w14:textId="2C58A0BE" w:rsidR="00FA2D63" w:rsidRDefault="00B956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DATE: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July,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202</w:t>
      </w:r>
      <w:r w:rsidR="00416ECE">
        <w:rPr>
          <w:rFonts w:ascii="Times New Roman" w:eastAsia="Times New Roman" w:hAnsi="Times New Roman" w:cs="Times New Roman"/>
          <w:color w:val="000000"/>
        </w:rPr>
        <w:t>5</w:t>
      </w:r>
    </w:p>
    <w:p w14:paraId="14561DFA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RE:      </w:t>
      </w:r>
      <w:r w:rsidR="002C4A9B">
        <w:rPr>
          <w:rFonts w:ascii="Times New Roman" w:eastAsia="Times New Roman" w:hAnsi="Times New Roman" w:cs="Times New Roman"/>
          <w:b/>
          <w:color w:val="000000"/>
        </w:rPr>
        <w:t xml:space="preserve">PRE-SEASON </w:t>
      </w:r>
      <w:r>
        <w:rPr>
          <w:rFonts w:ascii="Times New Roman" w:eastAsia="Times New Roman" w:hAnsi="Times New Roman" w:cs="Times New Roman"/>
          <w:b/>
          <w:color w:val="000000"/>
        </w:rPr>
        <w:t xml:space="preserve">BUS SCHEDULE  </w:t>
      </w:r>
    </w:p>
    <w:p w14:paraId="46C8BD56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E146AF4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PLEASE NOTE: </w:t>
      </w:r>
    </w:p>
    <w:p w14:paraId="1057DCE6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15C21742" w14:textId="00D9BC9E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 athletic buses, a.m. &amp; p.m. will b</w:t>
      </w:r>
      <w:r w:rsidR="00E0224A">
        <w:rPr>
          <w:rFonts w:ascii="Times New Roman" w:eastAsia="Times New Roman" w:hAnsi="Times New Roman" w:cs="Times New Roman"/>
          <w:color w:val="000000"/>
        </w:rPr>
        <w:t xml:space="preserve">egin running </w:t>
      </w:r>
      <w:r w:rsidR="00057253">
        <w:rPr>
          <w:rFonts w:ascii="Times New Roman" w:eastAsia="Times New Roman" w:hAnsi="Times New Roman" w:cs="Times New Roman"/>
          <w:b/>
          <w:color w:val="000000"/>
        </w:rPr>
        <w:t xml:space="preserve"> on Monday</w:t>
      </w:r>
      <w:r w:rsidR="00EA479F">
        <w:rPr>
          <w:rFonts w:ascii="Times New Roman" w:eastAsia="Times New Roman" w:hAnsi="Times New Roman" w:cs="Times New Roman"/>
          <w:b/>
          <w:color w:val="000000"/>
        </w:rPr>
        <w:t xml:space="preserve">, August </w:t>
      </w:r>
      <w:r w:rsidR="00416ECE">
        <w:rPr>
          <w:rFonts w:ascii="Times New Roman" w:eastAsia="Times New Roman" w:hAnsi="Times New Roman" w:cs="Times New Roman"/>
          <w:b/>
          <w:color w:val="000000"/>
        </w:rPr>
        <w:t>11,2025</w:t>
      </w:r>
      <w:r>
        <w:rPr>
          <w:rFonts w:ascii="Times New Roman" w:eastAsia="Times New Roman" w:hAnsi="Times New Roman" w:cs="Times New Roman"/>
          <w:color w:val="000000"/>
        </w:rPr>
        <w:t xml:space="preserve"> and run until school starts. </w:t>
      </w:r>
    </w:p>
    <w:p w14:paraId="5202FF30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804C7D3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STOP     TIME    LOCATION </w:t>
      </w:r>
    </w:p>
    <w:p w14:paraId="4A72DF5D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3EFDA56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        6:45 a.m.  Hartland Commons &amp; Commerce Way </w:t>
      </w:r>
    </w:p>
    <w:p w14:paraId="1397F022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6E4087D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        6:48 a.m.  Finnegan’s Lane &amp; Sassafras Court </w:t>
      </w:r>
    </w:p>
    <w:p w14:paraId="35268FD5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368B1DA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        6:48 a.m.  Finnegan’s Lane &amp; Petunia Drive </w:t>
      </w:r>
    </w:p>
    <w:p w14:paraId="027BB903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F756022" w14:textId="3EFC992C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        6:</w:t>
      </w:r>
      <w:r w:rsidR="0004170F"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Times New Roman" w:eastAsia="Times New Roman" w:hAnsi="Times New Roman" w:cs="Times New Roman"/>
          <w:color w:val="000000"/>
        </w:rPr>
        <w:t xml:space="preserve"> a.m.  Tulip Ave &amp; Thomas Ave </w:t>
      </w:r>
    </w:p>
    <w:p w14:paraId="34F5F376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A89D10E" w14:textId="6DC05871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        </w:t>
      </w:r>
      <w:r w:rsidR="0004170F">
        <w:rPr>
          <w:rFonts w:ascii="Times New Roman" w:eastAsia="Times New Roman" w:hAnsi="Times New Roman" w:cs="Times New Roman"/>
          <w:color w:val="000000"/>
        </w:rPr>
        <w:t>7:00</w:t>
      </w:r>
      <w:r>
        <w:rPr>
          <w:rFonts w:ascii="Times New Roman" w:eastAsia="Times New Roman" w:hAnsi="Times New Roman" w:cs="Times New Roman"/>
          <w:color w:val="000000"/>
        </w:rPr>
        <w:t xml:space="preserve"> a.m.  Cozzens Lane &amp; Wedgewood Drive </w:t>
      </w:r>
    </w:p>
    <w:p w14:paraId="7425E218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C5FB504" w14:textId="41DF72A3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        </w:t>
      </w:r>
      <w:r w:rsidR="0004170F">
        <w:rPr>
          <w:rFonts w:ascii="Times New Roman" w:eastAsia="Times New Roman" w:hAnsi="Times New Roman" w:cs="Times New Roman"/>
          <w:color w:val="000000"/>
        </w:rPr>
        <w:t>7:05</w:t>
      </w:r>
      <w:r>
        <w:rPr>
          <w:rFonts w:ascii="Times New Roman" w:eastAsia="Times New Roman" w:hAnsi="Times New Roman" w:cs="Times New Roman"/>
          <w:color w:val="000000"/>
        </w:rPr>
        <w:t xml:space="preserve"> a.m.  Axel Avenue &amp; Huron Road </w:t>
      </w:r>
    </w:p>
    <w:p w14:paraId="2EB055DD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</w:p>
    <w:p w14:paraId="3DDAB90E" w14:textId="5BDAF513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        7:</w:t>
      </w:r>
      <w:r w:rsidR="0004170F"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a.m.  Livingston Park School </w:t>
      </w:r>
    </w:p>
    <w:p w14:paraId="0AFA29A7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A1C9DCC" w14:textId="57BAB32C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8.        7:</w:t>
      </w:r>
      <w:r w:rsidR="0004170F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5 a.m.  Leary Drive &amp; Pardun Road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6DE6270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</w:p>
    <w:p w14:paraId="4C735FE4" w14:textId="1A9C323B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9.        7:</w:t>
      </w:r>
      <w:r w:rsidR="0004170F"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</w:rPr>
        <w:t xml:space="preserve"> a.m.  Linwood School (bus lot) </w:t>
      </w:r>
    </w:p>
    <w:p w14:paraId="01329BC1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D8DDA23" w14:textId="61B6823B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       7:</w:t>
      </w:r>
      <w:r w:rsidR="0004170F"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a.m.  Parsons School (front) </w:t>
      </w:r>
    </w:p>
    <w:p w14:paraId="15F62BD6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FFC7BC9" w14:textId="1EEA8C36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        7:</w:t>
      </w:r>
      <w:r w:rsidR="0004170F">
        <w:rPr>
          <w:rFonts w:ascii="Times New Roman" w:eastAsia="Times New Roman" w:hAnsi="Times New Roman" w:cs="Times New Roman"/>
          <w:color w:val="000000"/>
        </w:rPr>
        <w:t>25</w:t>
      </w:r>
      <w:r>
        <w:rPr>
          <w:rFonts w:ascii="Times New Roman" w:eastAsia="Times New Roman" w:hAnsi="Times New Roman" w:cs="Times New Roman"/>
          <w:color w:val="000000"/>
        </w:rPr>
        <w:t xml:space="preserve"> a.m.  Kearney Drive &amp; </w:t>
      </w:r>
      <w:r w:rsidR="0004170F">
        <w:rPr>
          <w:rFonts w:ascii="Times New Roman" w:eastAsia="Times New Roman" w:hAnsi="Times New Roman" w:cs="Times New Roman"/>
          <w:color w:val="000000"/>
        </w:rPr>
        <w:t>Independence Blvd.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4259158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045AB75" w14:textId="0083F230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        7:</w:t>
      </w:r>
      <w:r w:rsidR="0004170F"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</w:rPr>
        <w:t xml:space="preserve"> a.m.  Renaissance &amp; Springfield </w:t>
      </w:r>
    </w:p>
    <w:p w14:paraId="45F1C842" w14:textId="77777777" w:rsidR="0004170F" w:rsidRDefault="000417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</w:p>
    <w:p w14:paraId="73EFAC22" w14:textId="22600A6C" w:rsidR="0004170F" w:rsidRDefault="000417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 ……7:35 am Renaissance &amp; Morris Drive</w:t>
      </w:r>
    </w:p>
    <w:p w14:paraId="2BCF7877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14D3DF7" w14:textId="61567279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04170F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.        7:</w:t>
      </w:r>
      <w:r w:rsidR="0004170F">
        <w:rPr>
          <w:rFonts w:ascii="Times New Roman" w:eastAsia="Times New Roman" w:hAnsi="Times New Roman" w:cs="Times New Roman"/>
          <w:color w:val="000000"/>
        </w:rPr>
        <w:t>40</w:t>
      </w:r>
      <w:r>
        <w:rPr>
          <w:rFonts w:ascii="Times New Roman" w:eastAsia="Times New Roman" w:hAnsi="Times New Roman" w:cs="Times New Roman"/>
          <w:color w:val="000000"/>
        </w:rPr>
        <w:t xml:space="preserve"> a.m.  Deerbrook @ Club House </w:t>
      </w:r>
    </w:p>
    <w:p w14:paraId="1B4F0EED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2FC6254" w14:textId="1B810610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        7:</w:t>
      </w:r>
      <w:r w:rsidR="0004170F">
        <w:rPr>
          <w:rFonts w:ascii="Times New Roman" w:eastAsia="Times New Roman" w:hAnsi="Times New Roman" w:cs="Times New Roman"/>
          <w:color w:val="000000"/>
        </w:rPr>
        <w:t>45</w:t>
      </w:r>
      <w:r>
        <w:rPr>
          <w:rFonts w:ascii="Times New Roman" w:eastAsia="Times New Roman" w:hAnsi="Times New Roman" w:cs="Times New Roman"/>
          <w:color w:val="000000"/>
        </w:rPr>
        <w:t xml:space="preserve"> a.m.  Old Georges Road &amp; Church Lane 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7550E40" w14:textId="77777777" w:rsidR="00FA2D63" w:rsidRDefault="00FA2D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</w:p>
    <w:p w14:paraId="45109001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27715FA4" w14:textId="77777777" w:rsidR="00FA2D63" w:rsidRDefault="00FA2D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</w:p>
    <w:p w14:paraId="436ED1EC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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6:45 a.m. starts morning pick-up </w:t>
      </w:r>
    </w:p>
    <w:p w14:paraId="0D781F2F" w14:textId="77777777" w:rsidR="00FA2D63" w:rsidRDefault="00FA2D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</w:p>
    <w:p w14:paraId="5450F662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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1:15</w:t>
      </w:r>
      <w:r>
        <w:rPr>
          <w:rFonts w:ascii="Times New Roman" w:eastAsia="Times New Roman" w:hAnsi="Times New Roman" w:cs="Times New Roman"/>
          <w:b/>
          <w:color w:val="000000"/>
        </w:rPr>
        <w:t xml:space="preserve"> p.m. afternoon return trip </w:t>
      </w:r>
    </w:p>
    <w:p w14:paraId="4109032A" w14:textId="77777777" w:rsidR="00FA2D63" w:rsidRDefault="00FA2D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</w:p>
    <w:p w14:paraId="11CB3BE0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SM/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CC4BD24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c: Head Fall Coaches </w:t>
      </w:r>
    </w:p>
    <w:p w14:paraId="6298F3D4" w14:textId="77777777" w:rsidR="00FA2D63" w:rsidRDefault="00724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Athletic Trainer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sectPr w:rsidR="00FA2D63">
      <w:pgSz w:w="12240" w:h="16340"/>
      <w:pgMar w:top="635" w:right="1282" w:bottom="1146" w:left="118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D63"/>
    <w:rsid w:val="0004170F"/>
    <w:rsid w:val="00057253"/>
    <w:rsid w:val="00240007"/>
    <w:rsid w:val="002C4A9B"/>
    <w:rsid w:val="00351BAA"/>
    <w:rsid w:val="00416ECE"/>
    <w:rsid w:val="006D20D1"/>
    <w:rsid w:val="00724FD3"/>
    <w:rsid w:val="00836344"/>
    <w:rsid w:val="00B956D2"/>
    <w:rsid w:val="00BD148C"/>
    <w:rsid w:val="00E0224A"/>
    <w:rsid w:val="00EA479F"/>
    <w:rsid w:val="00EB1356"/>
    <w:rsid w:val="00F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E800"/>
  <w15:docId w15:val="{53B13FE2-4780-48AF-8899-695C895B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Brunswick Twp. Public Schools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LAFFEY, SUSAN</dc:creator>
  <cp:lastModifiedBy>Susan Laffey</cp:lastModifiedBy>
  <cp:revision>2</cp:revision>
  <cp:lastPrinted>2023-07-11T19:10:00Z</cp:lastPrinted>
  <dcterms:created xsi:type="dcterms:W3CDTF">2025-07-01T13:24:00Z</dcterms:created>
  <dcterms:modified xsi:type="dcterms:W3CDTF">2025-07-01T13:24:00Z</dcterms:modified>
</cp:coreProperties>
</file>